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DE78" w14:textId="0020487B" w:rsidR="001941F4" w:rsidRDefault="001941F4" w:rsidP="001941F4">
      <w:pPr>
        <w:pStyle w:val="PreformattedTex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Page 16,</w:t>
      </w: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00 Old Families of Warren Michigan Area </w:t>
      </w:r>
    </w:p>
    <w:p w14:paraId="2B375765" w14:textId="4B363BCB" w:rsidR="001941F4" w:rsidRDefault="001941F4" w:rsidP="001941F4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Families names starting with </w:t>
      </w:r>
      <w:r>
        <w:rPr>
          <w:rFonts w:ascii="Times New Roman" w:hAnsi="Times New Roman"/>
          <w:b/>
          <w:bCs/>
          <w:sz w:val="48"/>
          <w:szCs w:val="48"/>
        </w:rPr>
        <w:t>Y</w:t>
      </w:r>
    </w:p>
    <w:p w14:paraId="05208135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09749E" w14:textId="77777777" w:rsidR="001941F4" w:rsidRPr="003C397C" w:rsidRDefault="001941F4" w:rsidP="001941F4">
      <w:r>
        <w:t>Rev 2014 Aug 19</w:t>
      </w:r>
    </w:p>
    <w:p w14:paraId="5FA660F1" w14:textId="7189515A" w:rsidR="00F12FC6" w:rsidRDefault="00F12FC6"/>
    <w:p w14:paraId="452E0E5B" w14:textId="77777777" w:rsidR="001941F4" w:rsidRDefault="001941F4" w:rsidP="001941F4">
      <w:pPr>
        <w:pStyle w:val="Standard"/>
        <w:rPr>
          <w:rFonts w:eastAsia="Times New Roman" w:cs="Times New Roman"/>
        </w:rPr>
      </w:pPr>
    </w:p>
    <w:p w14:paraId="12E986B0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Yancey</w:t>
      </w:r>
    </w:p>
    <w:p w14:paraId="23E0C84F" w14:textId="77777777" w:rsidR="001941F4" w:rsidRDefault="001941F4" w:rsidP="001941F4">
      <w:pPr>
        <w:pStyle w:val="Standard"/>
        <w:rPr>
          <w:rFonts w:eastAsia="Times New Roman" w:cs="Times New Roman"/>
        </w:rPr>
      </w:pPr>
    </w:p>
    <w:p w14:paraId="01714549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Jennie Mae YANCEY Sex: F</w:t>
      </w:r>
    </w:p>
    <w:p w14:paraId="717BB90A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Birth: </w:t>
      </w:r>
      <w:proofErr w:type="spellStart"/>
      <w:r>
        <w:rPr>
          <w:rFonts w:eastAsia="Times New Roman" w:cs="Times New Roman"/>
        </w:rPr>
        <w:t>ABT</w:t>
      </w:r>
      <w:proofErr w:type="spellEnd"/>
      <w:r>
        <w:rPr>
          <w:rFonts w:eastAsia="Times New Roman" w:cs="Times New Roman"/>
        </w:rPr>
        <w:t xml:space="preserve"> 1880</w:t>
      </w:r>
    </w:p>
    <w:p w14:paraId="3276A554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Father: </w:t>
      </w:r>
      <w:proofErr w:type="gramStart"/>
      <w:r>
        <w:rPr>
          <w:rFonts w:eastAsia="Times New Roman" w:cs="Times New Roman"/>
        </w:rPr>
        <w:t>Greenleaf  YANCEY</w:t>
      </w:r>
      <w:proofErr w:type="gramEnd"/>
      <w:r>
        <w:rPr>
          <w:rFonts w:eastAsia="Times New Roman" w:cs="Times New Roman"/>
        </w:rPr>
        <w:t xml:space="preserve"> b: 9 OCT 1845 in Mecklenburg Co., Virginia</w:t>
      </w:r>
    </w:p>
    <w:p w14:paraId="0CB14DBA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Mother: Martha Luella BLYTHE</w:t>
      </w:r>
    </w:p>
    <w:p w14:paraId="08FF939E" w14:textId="77777777" w:rsidR="001941F4" w:rsidRDefault="001941F4" w:rsidP="001941F4">
      <w:pPr>
        <w:pStyle w:val="Standard"/>
        <w:rPr>
          <w:rFonts w:eastAsia="Times New Roman" w:cs="Times New Roman"/>
        </w:rPr>
      </w:pPr>
    </w:p>
    <w:p w14:paraId="4FCECCF8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Marriage 1 John Wesley COOK</w:t>
      </w:r>
    </w:p>
    <w:p w14:paraId="4B9A2541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Married: 1 JAN 1899</w:t>
      </w:r>
    </w:p>
    <w:p w14:paraId="7393FC50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Children</w:t>
      </w:r>
    </w:p>
    <w:p w14:paraId="0F4370C4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1. Has Children Olin COOK</w:t>
      </w:r>
    </w:p>
    <w:p w14:paraId="2949D1AB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2. Has Children Yancey COOK</w:t>
      </w:r>
    </w:p>
    <w:p w14:paraId="0FFD4505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3. Has No Children Haywood COOK</w:t>
      </w:r>
    </w:p>
    <w:p w14:paraId="024D97A1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4. Has No Children Jean COOK</w:t>
      </w:r>
    </w:p>
    <w:p w14:paraId="75BEA18D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5. Has Children Lucille COOK b: 1 OCT 1908</w:t>
      </w:r>
    </w:p>
    <w:p w14:paraId="2D48828E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6. Has Children Vaughn Owen COOK b: 21 APR 1913</w:t>
      </w:r>
    </w:p>
    <w:p w14:paraId="51C55462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14:paraId="1A43026E" w14:textId="77777777" w:rsidR="001941F4" w:rsidRDefault="001941F4" w:rsidP="001941F4">
      <w:pPr>
        <w:pStyle w:val="Standard"/>
        <w:rPr>
          <w:rFonts w:eastAsia="Times New Roman" w:cs="Times New Roman"/>
        </w:rPr>
      </w:pPr>
    </w:p>
    <w:p w14:paraId="17C0ECBC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Greenleaf YANCEY Sex: M</w:t>
      </w:r>
    </w:p>
    <w:p w14:paraId="5F46B9AB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Birth: 9 OCT 1845 in Mecklenburg Co., Virginia</w:t>
      </w:r>
    </w:p>
    <w:p w14:paraId="374DB900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Death: 8 JUN 1922 in Tippah Co., Mississippi</w:t>
      </w:r>
    </w:p>
    <w:p w14:paraId="3BBF13B6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Census: 1880 Tippah Co., Mississippi</w:t>
      </w:r>
    </w:p>
    <w:p w14:paraId="2C63F75F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Census: 1900 Tippah Co., Mississippi age 54</w:t>
      </w:r>
    </w:p>
    <w:p w14:paraId="1215D194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: Note 1st wife Fannie Ruth Jones</w:t>
      </w:r>
    </w:p>
    <w:p w14:paraId="6A15DAFA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Note 2nd wife Martha Luella Blythe</w:t>
      </w:r>
    </w:p>
    <w:p w14:paraId="637E9C35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Note 3rd wife Josephine Wells Miller</w:t>
      </w:r>
    </w:p>
    <w:p w14:paraId="0B3B92F8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Occupation: 1900 Farmer</w:t>
      </w:r>
    </w:p>
    <w:p w14:paraId="0781F549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Father: Lewis </w:t>
      </w:r>
      <w:proofErr w:type="spellStart"/>
      <w:r>
        <w:rPr>
          <w:rFonts w:eastAsia="Times New Roman" w:cs="Times New Roman"/>
        </w:rPr>
        <w:t>Bently</w:t>
      </w:r>
      <w:proofErr w:type="spellEnd"/>
      <w:r>
        <w:rPr>
          <w:rFonts w:eastAsia="Times New Roman" w:cs="Times New Roman"/>
        </w:rPr>
        <w:t xml:space="preserve"> YANCEY b: 3 AUG 1816 in Hancock Co., West Virginia</w:t>
      </w:r>
    </w:p>
    <w:p w14:paraId="1FABA60C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Mother: </w:t>
      </w:r>
      <w:proofErr w:type="spellStart"/>
      <w:r>
        <w:rPr>
          <w:rFonts w:eastAsia="Times New Roman" w:cs="Times New Roman"/>
        </w:rPr>
        <w:t>Harrietta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Adelade</w:t>
      </w:r>
      <w:proofErr w:type="spellEnd"/>
      <w:r>
        <w:rPr>
          <w:rFonts w:eastAsia="Times New Roman" w:cs="Times New Roman"/>
        </w:rPr>
        <w:t xml:space="preserve"> HOBSON b: 19 SEP 1822 in Rockingham Co., North Carolina</w:t>
      </w:r>
    </w:p>
    <w:p w14:paraId="170DDA80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Marriage 1 Josephine Wells MILLER b: 24 SEP 1860 in Tippah Co., Mississippi</w:t>
      </w:r>
    </w:p>
    <w:p w14:paraId="09842690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Married: 15 FEB 1883 in Tippah Co., Mississippi</w:t>
      </w:r>
    </w:p>
    <w:p w14:paraId="2DC80F6C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Children</w:t>
      </w:r>
    </w:p>
    <w:p w14:paraId="6F04630B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1. Has Children William Edward YANCEY b: 3 SEP 1884 in Tippah Co., Mississippi</w:t>
      </w:r>
    </w:p>
    <w:p w14:paraId="1658A1C6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2. Has No Children Effie J YANCEY b: 1 JAN 1884 in Tippah Co., Mississippi</w:t>
      </w:r>
    </w:p>
    <w:p w14:paraId="6142D74F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3. Has No Children Annie Leola YANCEY b: 16 NOV 1887</w:t>
      </w:r>
    </w:p>
    <w:p w14:paraId="5C4ADC3F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4. Has Children Elmer YANCEY b: 30 JAN 1890</w:t>
      </w:r>
    </w:p>
    <w:p w14:paraId="3EF041F7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5. Has No Children </w:t>
      </w:r>
      <w:proofErr w:type="spellStart"/>
      <w:r>
        <w:rPr>
          <w:rFonts w:eastAsia="Times New Roman" w:cs="Times New Roman"/>
        </w:rPr>
        <w:t>Clairah</w:t>
      </w:r>
      <w:proofErr w:type="spellEnd"/>
      <w:r>
        <w:rPr>
          <w:rFonts w:eastAsia="Times New Roman" w:cs="Times New Roman"/>
        </w:rPr>
        <w:t xml:space="preserve"> A YANCEY b: AUG 1892 in Mississippi</w:t>
      </w:r>
    </w:p>
    <w:p w14:paraId="221F7BD8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6. Has No Children </w:t>
      </w:r>
      <w:proofErr w:type="spellStart"/>
      <w:r>
        <w:rPr>
          <w:rFonts w:eastAsia="Times New Roman" w:cs="Times New Roman"/>
        </w:rPr>
        <w:t>Esta</w:t>
      </w:r>
      <w:proofErr w:type="spellEnd"/>
      <w:r>
        <w:rPr>
          <w:rFonts w:eastAsia="Times New Roman" w:cs="Times New Roman"/>
        </w:rPr>
        <w:t xml:space="preserve"> L YANCEY b: FEB 1895 in Mississippi</w:t>
      </w:r>
    </w:p>
    <w:p w14:paraId="2CDEE284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7. Has Children Lenora YANCEY b: 9 OCT 1896 in Mississippi</w:t>
      </w:r>
    </w:p>
    <w:p w14:paraId="7DA49BA5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8. Has Children Patti Etta YANCEY b: 17 NOV 1897 in Mississippi</w:t>
      </w:r>
    </w:p>
    <w:p w14:paraId="2EF403E6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9. Has Children Virginia A YANCEY b: 9 FEB 1901 in Mississippi</w:t>
      </w:r>
    </w:p>
    <w:p w14:paraId="62466B3D" w14:textId="77777777" w:rsidR="001941F4" w:rsidRDefault="001941F4" w:rsidP="001941F4">
      <w:pPr>
        <w:pStyle w:val="Standard"/>
        <w:rPr>
          <w:rFonts w:eastAsia="Times New Roman" w:cs="Times New Roman"/>
        </w:rPr>
      </w:pPr>
    </w:p>
    <w:p w14:paraId="428CF773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Marriage 2 Martha Luella BLYTHE</w:t>
      </w:r>
    </w:p>
    <w:p w14:paraId="34FDCD05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* Married: 19 NOV 1879 in Tippah Co., Mississippi</w:t>
      </w:r>
    </w:p>
    <w:p w14:paraId="07AF1548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Children</w:t>
      </w:r>
    </w:p>
    <w:p w14:paraId="62D0242D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1. Has Children Jennie Mae YANCEY b: </w:t>
      </w:r>
      <w:proofErr w:type="spellStart"/>
      <w:r>
        <w:rPr>
          <w:rFonts w:eastAsia="Times New Roman" w:cs="Times New Roman"/>
        </w:rPr>
        <w:t>ABT</w:t>
      </w:r>
      <w:proofErr w:type="spellEnd"/>
      <w:r>
        <w:rPr>
          <w:rFonts w:eastAsia="Times New Roman" w:cs="Times New Roman"/>
        </w:rPr>
        <w:t xml:space="preserve"> 1880</w:t>
      </w:r>
    </w:p>
    <w:p w14:paraId="6608B4F4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Marriage 3 Fannie Ruth JONES</w:t>
      </w:r>
    </w:p>
    <w:p w14:paraId="7712CFFA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Married: 28 NOV 1870 in Tippah Co., Mississippi</w:t>
      </w:r>
    </w:p>
    <w:p w14:paraId="27C193C5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Children</w:t>
      </w:r>
    </w:p>
    <w:p w14:paraId="484EC069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Has No Children John Samuel YANCEY b: </w:t>
      </w:r>
      <w:proofErr w:type="spellStart"/>
      <w:r>
        <w:rPr>
          <w:rFonts w:eastAsia="Times New Roman" w:cs="Times New Roman"/>
        </w:rPr>
        <w:t>ABT</w:t>
      </w:r>
      <w:proofErr w:type="spellEnd"/>
      <w:r>
        <w:rPr>
          <w:rFonts w:eastAsia="Times New Roman" w:cs="Times New Roman"/>
        </w:rPr>
        <w:t xml:space="preserve"> 1871 in Mississippi</w:t>
      </w:r>
    </w:p>
    <w:p w14:paraId="10385FCD" w14:textId="77777777" w:rsidR="001941F4" w:rsidRDefault="001941F4" w:rsidP="001941F4">
      <w:pPr>
        <w:pStyle w:val="Standard"/>
        <w:rPr>
          <w:rFonts w:eastAsia="Times New Roman" w:cs="Times New Roman"/>
        </w:rPr>
      </w:pPr>
    </w:p>
    <w:p w14:paraId="5DC00547" w14:textId="77777777" w:rsidR="001941F4" w:rsidRDefault="001941F4" w:rsidP="001941F4">
      <w:pPr>
        <w:pStyle w:val="Standard"/>
        <w:rPr>
          <w:rFonts w:eastAsia="Times New Roman" w:cs="Times New Roman"/>
        </w:rPr>
      </w:pPr>
    </w:p>
    <w:p w14:paraId="2A974B69" w14:textId="77777777" w:rsidR="001941F4" w:rsidRDefault="001941F4" w:rsidP="001941F4">
      <w:pPr>
        <w:pStyle w:val="Standard"/>
        <w:rPr>
          <w:rFonts w:eastAsia="Times New Roman" w:cs="Times New Roman"/>
        </w:rPr>
      </w:pPr>
    </w:p>
    <w:p w14:paraId="0934D417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Yap</w:t>
      </w:r>
    </w:p>
    <w:p w14:paraId="4AB91AC5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1860 Warren Mi Census p 951</w:t>
      </w:r>
    </w:p>
    <w:p w14:paraId="3A44DC0C" w14:textId="77777777" w:rsidR="001941F4" w:rsidRDefault="001941F4" w:rsidP="001941F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Peter Yap 35 farmer b </w:t>
      </w:r>
      <w:proofErr w:type="spellStart"/>
      <w:r>
        <w:rPr>
          <w:rFonts w:eastAsia="Times New Roman" w:cs="Times New Roman"/>
        </w:rPr>
        <w:t>Prupia</w:t>
      </w:r>
      <w:proofErr w:type="spellEnd"/>
      <w:r>
        <w:rPr>
          <w:rFonts w:eastAsia="Times New Roman" w:cs="Times New Roman"/>
        </w:rPr>
        <w:t xml:space="preserve"> Germ</w:t>
      </w:r>
    </w:p>
    <w:p w14:paraId="7EBA8216" w14:textId="77777777" w:rsidR="001941F4" w:rsidRDefault="001941F4" w:rsidP="001941F4">
      <w:pPr>
        <w:pStyle w:val="Standard"/>
        <w:rPr>
          <w:rFonts w:eastAsia="Times New Roman" w:cs="Times New Roman"/>
        </w:rPr>
      </w:pPr>
    </w:p>
    <w:p w14:paraId="541D7C01" w14:textId="77777777" w:rsidR="001941F4" w:rsidRDefault="001941F4" w:rsidP="001941F4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Yates</w:t>
      </w:r>
    </w:p>
    <w:p w14:paraId="0A2B0F81" w14:textId="77777777" w:rsidR="001941F4" w:rsidRDefault="001941F4" w:rsidP="001941F4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Yates, </w:t>
      </w:r>
      <w:proofErr w:type="spellStart"/>
      <w:r>
        <w:rPr>
          <w:rFonts w:ascii="Times New Roman" w:hAnsi="Times New Roman"/>
          <w:sz w:val="24"/>
          <w:szCs w:val="24"/>
        </w:rPr>
        <w:t>Gabrial</w:t>
      </w:r>
      <w:proofErr w:type="spellEnd"/>
      <w:r>
        <w:rPr>
          <w:rFonts w:ascii="Times New Roman" w:hAnsi="Times New Roman"/>
          <w:sz w:val="24"/>
          <w:szCs w:val="24"/>
        </w:rPr>
        <w:t xml:space="preserve"> 52 farmer b Canada</w:t>
      </w:r>
    </w:p>
    <w:p w14:paraId="30FE72E0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Abba 35 f b Canada</w:t>
      </w:r>
    </w:p>
    <w:p w14:paraId="2C89B8E5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3A86E18A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Yax</w:t>
      </w:r>
      <w:proofErr w:type="spellEnd"/>
    </w:p>
    <w:p w14:paraId="63873563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Cecile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Yax</w:t>
      </w:r>
      <w:proofErr w:type="spellEnd"/>
    </w:p>
    <w:p w14:paraId="5517F107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Birth: 30 Sep 1753 in Detroit, Wayne, Michigan</w:t>
      </w:r>
    </w:p>
    <w:p w14:paraId="1286801F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Marriage 1 Louis Michel Tremblay b: 1 Nov 1738 in Petite Riviere, Quebec, Canada</w:t>
      </w:r>
    </w:p>
    <w:p w14:paraId="4CEDF24A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</w:t>
      </w:r>
    </w:p>
    <w:p w14:paraId="5F74D03B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Joseph Louis Tremblay b: 11 Feb 1770 in Fox Creek, Grosse Pointe, Wayne,</w:t>
      </w:r>
    </w:p>
    <w:p w14:paraId="1F654EFD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0C93F470" w14:textId="77777777" w:rsidR="001941F4" w:rsidRDefault="001941F4" w:rsidP="001941F4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1860 Warren Township Census p943</w:t>
      </w:r>
    </w:p>
    <w:p w14:paraId="23152CD4" w14:textId="77777777" w:rsidR="001941F4" w:rsidRDefault="001941F4" w:rsidP="001941F4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/>
          <w:sz w:val="24"/>
          <w:szCs w:val="24"/>
        </w:rPr>
        <w:t>Yeps</w:t>
      </w:r>
      <w:proofErr w:type="spellEnd"/>
      <w:r>
        <w:rPr>
          <w:rFonts w:ascii="Times New Roman" w:hAnsi="Times New Roman"/>
          <w:sz w:val="24"/>
          <w:szCs w:val="24"/>
        </w:rPr>
        <w:t xml:space="preserve"> 30 carpenter b </w:t>
      </w:r>
      <w:proofErr w:type="spellStart"/>
      <w:r>
        <w:rPr>
          <w:rFonts w:ascii="Times New Roman" w:hAnsi="Times New Roman"/>
          <w:sz w:val="24"/>
          <w:szCs w:val="24"/>
        </w:rPr>
        <w:t>Prupia</w:t>
      </w:r>
      <w:proofErr w:type="spellEnd"/>
      <w:r>
        <w:rPr>
          <w:rFonts w:ascii="Times New Roman" w:hAnsi="Times New Roman"/>
          <w:sz w:val="24"/>
          <w:szCs w:val="24"/>
        </w:rPr>
        <w:t xml:space="preserve"> Germ</w:t>
      </w:r>
    </w:p>
    <w:p w14:paraId="7E658712" w14:textId="77777777" w:rsidR="001941F4" w:rsidRDefault="001941F4" w:rsidP="001941F4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Elizabeth 28 b </w:t>
      </w:r>
      <w:proofErr w:type="spellStart"/>
      <w:r>
        <w:rPr>
          <w:rFonts w:ascii="Times New Roman" w:hAnsi="Times New Roman"/>
          <w:sz w:val="24"/>
          <w:szCs w:val="24"/>
        </w:rPr>
        <w:t>Prupia</w:t>
      </w:r>
      <w:proofErr w:type="spellEnd"/>
      <w:r>
        <w:rPr>
          <w:rFonts w:ascii="Times New Roman" w:hAnsi="Times New Roman"/>
          <w:sz w:val="24"/>
          <w:szCs w:val="24"/>
        </w:rPr>
        <w:t xml:space="preserve"> Germ</w:t>
      </w:r>
    </w:p>
    <w:p w14:paraId="17FBB760" w14:textId="77777777" w:rsidR="001941F4" w:rsidRDefault="001941F4" w:rsidP="001941F4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Elizabeth 4 Born in Mi</w:t>
      </w:r>
    </w:p>
    <w:p w14:paraId="2EB69ED7" w14:textId="77777777" w:rsidR="001941F4" w:rsidRDefault="001941F4" w:rsidP="001941F4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Gertrude 2 Born in Mi</w:t>
      </w:r>
    </w:p>
    <w:p w14:paraId="2EF86417" w14:textId="77777777" w:rsidR="001941F4" w:rsidRDefault="001941F4" w:rsidP="001941F4">
      <w:pPr>
        <w:pStyle w:val="PreformattedText"/>
        <w:rPr>
          <w:rFonts w:ascii="Times New Roman" w:hAnsi="Times New Roman"/>
          <w:sz w:val="24"/>
          <w:szCs w:val="24"/>
        </w:rPr>
      </w:pPr>
    </w:p>
    <w:p w14:paraId="0A2492DC" w14:textId="77777777" w:rsidR="001941F4" w:rsidRDefault="001941F4" w:rsidP="001941F4">
      <w:pPr>
        <w:pStyle w:val="Standard"/>
      </w:pPr>
      <w:proofErr w:type="spellStart"/>
      <w:r>
        <w:t>Yeps</w:t>
      </w:r>
      <w:proofErr w:type="spellEnd"/>
      <w:r>
        <w:t xml:space="preserve"> John 1860 </w:t>
      </w:r>
      <w:proofErr w:type="gramStart"/>
      <w:r>
        <w:t>Census  30</w:t>
      </w:r>
      <w:proofErr w:type="gramEnd"/>
      <w:r>
        <w:t xml:space="preserve"> family 881 p 943 carpenter  p 943 paper page 113 Elisabeth 28 Elizabeth 4 Gertrude 2</w:t>
      </w:r>
    </w:p>
    <w:p w14:paraId="3822C6DB" w14:textId="77777777" w:rsidR="001941F4" w:rsidRDefault="001941F4" w:rsidP="001941F4">
      <w:pPr>
        <w:pStyle w:val="Standard"/>
      </w:pPr>
    </w:p>
    <w:p w14:paraId="29339D98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3C31A87C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Yiririgerer</w:t>
      </w:r>
      <w:proofErr w:type="spellEnd"/>
    </w:p>
    <w:p w14:paraId="581975D6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1860 Warren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Census p 947</w:t>
      </w:r>
    </w:p>
    <w:p w14:paraId="63CA75F2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Leonard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Yiririgerer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28 farmer British Germ</w:t>
      </w:r>
    </w:p>
    <w:p w14:paraId="691BB1A2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Josephine 26 b France</w:t>
      </w:r>
    </w:p>
    <w:p w14:paraId="667A8331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5/12 b Mi</w:t>
      </w:r>
    </w:p>
    <w:p w14:paraId="0507EBDC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1BF01078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Juttletire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Germ</w:t>
      </w:r>
    </w:p>
    <w:p w14:paraId="63B49240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anthony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farm laborer 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Prupia</w:t>
      </w:r>
      <w:proofErr w:type="spellEnd"/>
    </w:p>
    <w:p w14:paraId="215B861B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 f 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germ</w:t>
      </w:r>
    </w:p>
    <w:p w14:paraId="4F348004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ferdinand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b Mi</w:t>
      </w:r>
    </w:p>
    <w:p w14:paraId="2C1FFADD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9 b Mi</w:t>
      </w:r>
    </w:p>
    <w:p w14:paraId="61E7A8DB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0F45B8B9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00CC388C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Young</w:t>
      </w:r>
    </w:p>
    <w:p w14:paraId="35A21433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25EDAAFE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Cora M. Young Sex: F</w:t>
      </w:r>
    </w:p>
    <w:p w14:paraId="29C595A3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Birth: 7 MAR 1903 in Pontiac, MI</w:t>
      </w:r>
    </w:p>
    <w:p w14:paraId="1C0A4D02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Death: 19 JAN 1980 in Warren, Macomb Co., MI</w:t>
      </w:r>
    </w:p>
    <w:p w14:paraId="52390172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S= Rick Waggener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PhilipHoot.FTW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FF94356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From Michigan Department of Vital and Health Records. Michigan Death Index, 1971-96 [database on-line] Provo, UT: Ancestry.com, 1998:</w:t>
      </w:r>
    </w:p>
    <w:p w14:paraId="48991AAD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Cora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KNECHTGES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Sex: Female</w:t>
      </w:r>
    </w:p>
    <w:p w14:paraId="34A12FFF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Day of Birth: 07     Month of Birth: March     Year of Birth: 03     Day of Death: 19 Month of Death: January Year of Death: 80 City of Residence: Ferndale County of Residence: Oakland State of Residence: Michigan City of Death: Warren County of Death: Macomb State of Death: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Michigan  Death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Certificate No.: 3262</w:t>
      </w:r>
    </w:p>
    <w:p w14:paraId="26BB189D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Marriage 1 Anthony 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Knechtges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b: 26 NOV 1897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Houghton Co.,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  Married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26 APR 1922</w:t>
      </w:r>
    </w:p>
    <w:p w14:paraId="72AC03BE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</w:t>
      </w:r>
    </w:p>
    <w:p w14:paraId="4C187F84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Has Children Living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Knechtges</w:t>
      </w:r>
      <w:proofErr w:type="spellEnd"/>
    </w:p>
    <w:p w14:paraId="62E0CF94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 Has No Children Doris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Knechtges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b: 2 OCT 1924</w:t>
      </w:r>
    </w:p>
    <w:p w14:paraId="65885ECB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3BA97F84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Bernard Roy Young Nickname: Buster</w:t>
      </w:r>
    </w:p>
    <w:p w14:paraId="708DC8C3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Birth: 25 APR 1937</w:t>
      </w:r>
    </w:p>
    <w:p w14:paraId="0A5BCA91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Death: 17 OCT 1987</w:t>
      </w:r>
    </w:p>
    <w:p w14:paraId="7E76DB8A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Burial: Warren Township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Cemetery,Coleman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,Michigan</w:t>
      </w:r>
      <w:proofErr w:type="spellEnd"/>
    </w:p>
    <w:p w14:paraId="30D1262F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Marriage 1 Deloris 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Sersaw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b: 2 FEB 1941 in Clare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Co.,Michigan</w:t>
      </w:r>
      <w:proofErr w:type="spellEnd"/>
      <w:proofErr w:type="gramEnd"/>
    </w:p>
    <w:p w14:paraId="62B2A606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* Married: 4 FEB 1957 in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Coleman,Midland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Michigan,USA</w:t>
      </w:r>
      <w:proofErr w:type="spellEnd"/>
    </w:p>
    <w:p w14:paraId="7A9822EC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</w:t>
      </w:r>
    </w:p>
    <w:p w14:paraId="3980A368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Has No Children Living Young</w:t>
      </w:r>
    </w:p>
    <w:p w14:paraId="1709A75F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6866B223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Clair Young Sex: M</w:t>
      </w:r>
    </w:p>
    <w:p w14:paraId="46CCE59F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Death: 22 JAN 1971 in Warren, MI</w:t>
      </w:r>
    </w:p>
    <w:p w14:paraId="3D91D6BC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Marriage 1 Living Wynne</w:t>
      </w:r>
    </w:p>
    <w:p w14:paraId="1EE7B933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   1. Has Children Living Young</w:t>
      </w:r>
    </w:p>
    <w:p w14:paraId="3AB89745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568FFF51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 ---- ---- ---- ---- ---- ----</w:t>
      </w:r>
    </w:p>
    <w:p w14:paraId="6D42AAAD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319AB066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Clement Young Sr Warren Young's Garden Mart Warren Mi</w:t>
      </w:r>
    </w:p>
    <w:p w14:paraId="166E1525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 Clement Young Jr died 2009 Warren Mi</w:t>
      </w:r>
    </w:p>
    <w:p w14:paraId="182DE8FC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344FDC65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</w:p>
    <w:p w14:paraId="76C6E827" w14:textId="77777777" w:rsidR="001941F4" w:rsidRDefault="001941F4" w:rsidP="001941F4">
      <w:pPr>
        <w:pStyle w:val="PreformattedTex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F4"/>
    <w:rsid w:val="00165AF9"/>
    <w:rsid w:val="001941F4"/>
    <w:rsid w:val="00CA15F2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C0A6"/>
  <w15:chartTrackingRefBased/>
  <w15:docId w15:val="{6D9A375A-E211-492A-AA44-DDA25C5D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1F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1941F4"/>
    <w:rPr>
      <w:rFonts w:ascii="Courier New" w:eastAsia="NSimSun" w:hAnsi="Courier New" w:cs="Courier New"/>
      <w:sz w:val="20"/>
      <w:szCs w:val="20"/>
    </w:rPr>
  </w:style>
  <w:style w:type="paragraph" w:customStyle="1" w:styleId="Standard">
    <w:name w:val="Standard"/>
    <w:rsid w:val="001941F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THEprofessor</dc:creator>
  <cp:keywords/>
  <dc:description/>
  <cp:lastModifiedBy>THEprofessor</cp:lastModifiedBy>
  <cp:revision>2</cp:revision>
  <dcterms:created xsi:type="dcterms:W3CDTF">2018-07-01T05:14:00Z</dcterms:created>
  <dcterms:modified xsi:type="dcterms:W3CDTF">2018-07-01T05:14:00Z</dcterms:modified>
</cp:coreProperties>
</file>